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EC5" w:rsidRDefault="003D2DEE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5456555</wp:posOffset>
                </wp:positionV>
                <wp:extent cx="2971800" cy="4419600"/>
                <wp:effectExtent l="0" t="0" r="1270" b="1270"/>
                <wp:wrapNone/>
                <wp:docPr id="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EE2" w:rsidRDefault="00D22EE2" w:rsidP="00D22E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D22EE2" w:rsidRPr="00050BBE" w:rsidRDefault="00D22EE2" w:rsidP="00D22E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050BBE">
                              <w:rPr>
                                <w:b/>
                                <w:bCs/>
                                <w:iCs/>
                              </w:rPr>
                              <w:t>Oracion de</w:t>
                            </w:r>
                          </w:p>
                          <w:p w:rsidR="00D22EE2" w:rsidRPr="00050BBE" w:rsidRDefault="00D22EE2" w:rsidP="00D22E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050BBE">
                                  <w:rPr>
                                    <w:b/>
                                    <w:bCs/>
                                    <w:iCs/>
                                  </w:rPr>
                                  <w:t>San Francisco</w:t>
                                </w:r>
                              </w:smartTag>
                            </w:smartTag>
                            <w:r w:rsidRPr="00050BBE">
                              <w:rPr>
                                <w:b/>
                                <w:bCs/>
                                <w:iCs/>
                              </w:rPr>
                              <w:t xml:space="preserve"> deAsis</w:t>
                            </w:r>
                          </w:p>
                          <w:p w:rsidR="00D22EE2" w:rsidRDefault="00D22EE2" w:rsidP="00D22E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D22EE2" w:rsidRPr="00F50D89" w:rsidRDefault="00D22EE2" w:rsidP="00D22E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>Senor hazme un instrumento de Tu paz,</w:t>
                            </w:r>
                          </w:p>
                          <w:p w:rsidR="00D22EE2" w:rsidRPr="00F50D89" w:rsidRDefault="00D22EE2" w:rsidP="00D22E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>Donde haya odio, lleve yo el amor</w:t>
                            </w:r>
                          </w:p>
                          <w:p w:rsidR="00D22EE2" w:rsidRPr="00F50D89" w:rsidRDefault="00D22EE2" w:rsidP="00D22E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>Donde haya injuria, tu perdon Senor</w:t>
                            </w:r>
                          </w:p>
                          <w:p w:rsidR="00D22EE2" w:rsidRPr="00F50D89" w:rsidRDefault="00D22EE2" w:rsidP="00D22E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>Donde haya duda lleve yo la fe.</w:t>
                            </w:r>
                          </w:p>
                          <w:p w:rsidR="00D22EE2" w:rsidRPr="00F50D89" w:rsidRDefault="00D22EE2" w:rsidP="00D22E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</w:p>
                          <w:p w:rsidR="00D22EE2" w:rsidRPr="00F50D89" w:rsidRDefault="00D22EE2" w:rsidP="00D22E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>Hazme un instrumento de Tu paz,</w:t>
                            </w:r>
                          </w:p>
                          <w:p w:rsidR="00D22EE2" w:rsidRPr="00F50D89" w:rsidRDefault="00D22EE2" w:rsidP="00D22E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>Donde haya pesar, lleve yo esperanza</w:t>
                            </w:r>
                          </w:p>
                          <w:p w:rsidR="00D22EE2" w:rsidRPr="00F50D89" w:rsidRDefault="00D22EE2" w:rsidP="00D22E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>Donde haya obscuridad Tu luz, Senor</w:t>
                            </w:r>
                          </w:p>
                          <w:p w:rsidR="00D22EE2" w:rsidRPr="00F50D89" w:rsidRDefault="00D22EE2" w:rsidP="00D22E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>Donde haya trizteza, lleve yo alegria.</w:t>
                            </w:r>
                          </w:p>
                          <w:p w:rsidR="00D22EE2" w:rsidRPr="00F50D89" w:rsidRDefault="00D22EE2" w:rsidP="00D22E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</w:p>
                          <w:p w:rsidR="00D22EE2" w:rsidRPr="00F50D89" w:rsidRDefault="00D22EE2" w:rsidP="00D22E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>Maestro ayudame a nunca mentir,</w:t>
                            </w:r>
                          </w:p>
                          <w:p w:rsidR="00D22EE2" w:rsidRPr="00F50D89" w:rsidRDefault="00D22EE2" w:rsidP="00D22E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>A ser consolado, sino consolar</w:t>
                            </w:r>
                          </w:p>
                          <w:p w:rsidR="00D22EE2" w:rsidRPr="00F50D89" w:rsidRDefault="00D22EE2" w:rsidP="00D22E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>A ser entendido, sino entender</w:t>
                            </w:r>
                          </w:p>
                          <w:p w:rsidR="00D22EE2" w:rsidRPr="00F50D89" w:rsidRDefault="00D22EE2" w:rsidP="00D22E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>A ser amado, sino ya amar.</w:t>
                            </w:r>
                          </w:p>
                          <w:p w:rsidR="00D22EE2" w:rsidRPr="00F50D89" w:rsidRDefault="00D22EE2" w:rsidP="00D22E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</w:p>
                          <w:p w:rsidR="00D22EE2" w:rsidRPr="00F50D89" w:rsidRDefault="00D22EE2" w:rsidP="00D22E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>Por eso es que en dar nosotros recivimos;</w:t>
                            </w:r>
                          </w:p>
                          <w:p w:rsidR="00D22EE2" w:rsidRPr="00F50D89" w:rsidRDefault="00D22EE2" w:rsidP="00D22E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>En perdonar, nosotros somos perdonados</w:t>
                            </w:r>
                          </w:p>
                          <w:p w:rsidR="00D22EE2" w:rsidRPr="00F50D89" w:rsidRDefault="00D22EE2" w:rsidP="00D22E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Cs/>
                                <w:sz w:val="23"/>
                                <w:szCs w:val="23"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>Y en morir nacemos a la vida eterna.</w:t>
                            </w:r>
                          </w:p>
                          <w:p w:rsidR="00D22EE2" w:rsidRPr="00FA63F3" w:rsidRDefault="00D22EE2" w:rsidP="00D22EE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36.65pt;margin-top:429.65pt;width:234pt;height:3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" stroked="f" strokecolor="silver" strokeweight="0">
                <v:textbox inset="0,0,0,0">
                  <w:txbxContent>
                    <w:p w:rsidR="00D22EE2" w:rsidRDefault="00D22EE2" w:rsidP="00D22EE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D22EE2" w:rsidRPr="00050BBE" w:rsidRDefault="00D22EE2" w:rsidP="00D22EE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050BBE">
                        <w:rPr>
                          <w:b/>
                          <w:bCs/>
                          <w:iCs/>
                        </w:rPr>
                        <w:t>Oracion de</w:t>
                      </w:r>
                    </w:p>
                    <w:p w:rsidR="00D22EE2" w:rsidRPr="00050BBE" w:rsidRDefault="00D22EE2" w:rsidP="00D22EE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050BBE">
                            <w:rPr>
                              <w:b/>
                              <w:bCs/>
                              <w:iCs/>
                            </w:rPr>
                            <w:t>San Francisco</w:t>
                          </w:r>
                        </w:smartTag>
                      </w:smartTag>
                      <w:r w:rsidRPr="00050BBE">
                        <w:rPr>
                          <w:b/>
                          <w:bCs/>
                          <w:iCs/>
                        </w:rPr>
                        <w:t xml:space="preserve"> deAsis</w:t>
                      </w:r>
                    </w:p>
                    <w:p w:rsidR="00D22EE2" w:rsidRDefault="00D22EE2" w:rsidP="00D22EE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D22EE2" w:rsidRPr="00F50D89" w:rsidRDefault="00D22EE2" w:rsidP="00D22EE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>Senor hazme un instrumento de Tu paz,</w:t>
                      </w:r>
                    </w:p>
                    <w:p w:rsidR="00D22EE2" w:rsidRPr="00F50D89" w:rsidRDefault="00D22EE2" w:rsidP="00D22EE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>Donde haya odio, lleve yo el amor</w:t>
                      </w:r>
                    </w:p>
                    <w:p w:rsidR="00D22EE2" w:rsidRPr="00F50D89" w:rsidRDefault="00D22EE2" w:rsidP="00D22EE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>Donde haya injuria, tu perdon Senor</w:t>
                      </w:r>
                    </w:p>
                    <w:p w:rsidR="00D22EE2" w:rsidRPr="00F50D89" w:rsidRDefault="00D22EE2" w:rsidP="00D22EE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>Donde haya duda lleve yo la fe.</w:t>
                      </w:r>
                    </w:p>
                    <w:p w:rsidR="00D22EE2" w:rsidRPr="00F50D89" w:rsidRDefault="00D22EE2" w:rsidP="00D22EE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</w:p>
                    <w:p w:rsidR="00D22EE2" w:rsidRPr="00F50D89" w:rsidRDefault="00D22EE2" w:rsidP="00D22EE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>Hazme un instrumento de Tu paz,</w:t>
                      </w:r>
                    </w:p>
                    <w:p w:rsidR="00D22EE2" w:rsidRPr="00F50D89" w:rsidRDefault="00D22EE2" w:rsidP="00D22EE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>Donde haya pesar, lleve yo esperanza</w:t>
                      </w:r>
                    </w:p>
                    <w:p w:rsidR="00D22EE2" w:rsidRPr="00F50D89" w:rsidRDefault="00D22EE2" w:rsidP="00D22EE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>Donde haya obscuridad Tu luz, Senor</w:t>
                      </w:r>
                    </w:p>
                    <w:p w:rsidR="00D22EE2" w:rsidRPr="00F50D89" w:rsidRDefault="00D22EE2" w:rsidP="00D22EE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>Donde haya trizteza, lleve yo alegria.</w:t>
                      </w:r>
                    </w:p>
                    <w:p w:rsidR="00D22EE2" w:rsidRPr="00F50D89" w:rsidRDefault="00D22EE2" w:rsidP="00D22EE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</w:p>
                    <w:p w:rsidR="00D22EE2" w:rsidRPr="00F50D89" w:rsidRDefault="00D22EE2" w:rsidP="00D22EE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>Maestro ayudame a nunca mentir,</w:t>
                      </w:r>
                    </w:p>
                    <w:p w:rsidR="00D22EE2" w:rsidRPr="00F50D89" w:rsidRDefault="00D22EE2" w:rsidP="00D22EE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>A ser consolado, sino consolar</w:t>
                      </w:r>
                    </w:p>
                    <w:p w:rsidR="00D22EE2" w:rsidRPr="00F50D89" w:rsidRDefault="00D22EE2" w:rsidP="00D22EE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>A ser entendido, sino entender</w:t>
                      </w:r>
                    </w:p>
                    <w:p w:rsidR="00D22EE2" w:rsidRPr="00F50D89" w:rsidRDefault="00D22EE2" w:rsidP="00D22EE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>A ser amado, sino ya amar.</w:t>
                      </w:r>
                    </w:p>
                    <w:p w:rsidR="00D22EE2" w:rsidRPr="00F50D89" w:rsidRDefault="00D22EE2" w:rsidP="00D22EE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</w:p>
                    <w:p w:rsidR="00D22EE2" w:rsidRPr="00F50D89" w:rsidRDefault="00D22EE2" w:rsidP="00D22EE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>Por eso es que en dar nosotros recivimos;</w:t>
                      </w:r>
                    </w:p>
                    <w:p w:rsidR="00D22EE2" w:rsidRPr="00F50D89" w:rsidRDefault="00D22EE2" w:rsidP="00D22EE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>En perdonar, nosotros somos perdonados</w:t>
                      </w:r>
                    </w:p>
                    <w:p w:rsidR="00D22EE2" w:rsidRPr="00F50D89" w:rsidRDefault="00D22EE2" w:rsidP="00D22EE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Cs/>
                          <w:sz w:val="23"/>
                          <w:szCs w:val="23"/>
                        </w:rPr>
                      </w:pPr>
                      <w:r w:rsidRPr="00F50D89">
                        <w:rPr>
                          <w:bCs/>
                          <w:iCs/>
                        </w:rPr>
                        <w:t>Y en morir nacemos a la vida eterna.</w:t>
                      </w:r>
                    </w:p>
                    <w:p w:rsidR="00D22EE2" w:rsidRPr="00FA63F3" w:rsidRDefault="00D22EE2" w:rsidP="00D22EE2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427355</wp:posOffset>
                </wp:positionV>
                <wp:extent cx="2971800" cy="4419600"/>
                <wp:effectExtent l="0" t="0" r="1270" b="1270"/>
                <wp:wrapNone/>
                <wp:docPr id="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EE2" w:rsidRDefault="00D22EE2" w:rsidP="00D22E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D22EE2" w:rsidRPr="00050BBE" w:rsidRDefault="00D22EE2" w:rsidP="00D22E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050BBE">
                              <w:rPr>
                                <w:b/>
                                <w:bCs/>
                                <w:iCs/>
                              </w:rPr>
                              <w:t>Oracion de</w:t>
                            </w:r>
                          </w:p>
                          <w:p w:rsidR="00D22EE2" w:rsidRPr="00050BBE" w:rsidRDefault="00D22EE2" w:rsidP="00D22E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050BBE">
                                  <w:rPr>
                                    <w:b/>
                                    <w:bCs/>
                                    <w:iCs/>
                                  </w:rPr>
                                  <w:t>San Francisco</w:t>
                                </w:r>
                              </w:smartTag>
                            </w:smartTag>
                            <w:r w:rsidRPr="00050BBE">
                              <w:rPr>
                                <w:b/>
                                <w:bCs/>
                                <w:iCs/>
                              </w:rPr>
                              <w:t xml:space="preserve"> deAsis</w:t>
                            </w:r>
                          </w:p>
                          <w:p w:rsidR="00D22EE2" w:rsidRDefault="00D22EE2" w:rsidP="00D22E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D22EE2" w:rsidRPr="00F50D89" w:rsidRDefault="00D22EE2" w:rsidP="00D22E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>Senor hazme un instrumento de Tu paz,</w:t>
                            </w:r>
                          </w:p>
                          <w:p w:rsidR="00D22EE2" w:rsidRPr="00F50D89" w:rsidRDefault="00D22EE2" w:rsidP="00D22E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>Donde haya odio, lleve yo el amor</w:t>
                            </w:r>
                          </w:p>
                          <w:p w:rsidR="00D22EE2" w:rsidRPr="00F50D89" w:rsidRDefault="00D22EE2" w:rsidP="00D22E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>Donde haya injuria, tu perdon Senor</w:t>
                            </w:r>
                          </w:p>
                          <w:p w:rsidR="00D22EE2" w:rsidRPr="00F50D89" w:rsidRDefault="00D22EE2" w:rsidP="00D22E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>Donde haya duda lleve yo la fe.</w:t>
                            </w:r>
                          </w:p>
                          <w:p w:rsidR="00D22EE2" w:rsidRPr="00F50D89" w:rsidRDefault="00D22EE2" w:rsidP="00D22E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</w:p>
                          <w:p w:rsidR="00D22EE2" w:rsidRPr="00F50D89" w:rsidRDefault="00D22EE2" w:rsidP="00D22E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>Hazme un instrumento de Tu paz,</w:t>
                            </w:r>
                          </w:p>
                          <w:p w:rsidR="00D22EE2" w:rsidRPr="00F50D89" w:rsidRDefault="00D22EE2" w:rsidP="00D22E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>Donde haya pesar, lleve yo esperanza</w:t>
                            </w:r>
                          </w:p>
                          <w:p w:rsidR="00D22EE2" w:rsidRPr="00F50D89" w:rsidRDefault="00D22EE2" w:rsidP="00D22E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>Donde haya obscuridad Tu luz, Senor</w:t>
                            </w:r>
                          </w:p>
                          <w:p w:rsidR="00D22EE2" w:rsidRPr="00F50D89" w:rsidRDefault="00D22EE2" w:rsidP="00D22E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>Donde haya trizteza, lleve yo alegria.</w:t>
                            </w:r>
                          </w:p>
                          <w:p w:rsidR="00D22EE2" w:rsidRPr="00F50D89" w:rsidRDefault="00D22EE2" w:rsidP="00D22E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</w:p>
                          <w:p w:rsidR="00D22EE2" w:rsidRPr="00F50D89" w:rsidRDefault="00D22EE2" w:rsidP="00D22E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>Maestro ayudame a nunca mentir,</w:t>
                            </w:r>
                          </w:p>
                          <w:p w:rsidR="00D22EE2" w:rsidRPr="00F50D89" w:rsidRDefault="00D22EE2" w:rsidP="00D22E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>A ser consolado, sino consolar</w:t>
                            </w:r>
                          </w:p>
                          <w:p w:rsidR="00D22EE2" w:rsidRPr="00F50D89" w:rsidRDefault="00D22EE2" w:rsidP="00D22E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>A ser entendido, sino entender</w:t>
                            </w:r>
                          </w:p>
                          <w:p w:rsidR="00D22EE2" w:rsidRPr="00F50D89" w:rsidRDefault="00D22EE2" w:rsidP="00D22E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>A ser amado, sino ya amar.</w:t>
                            </w:r>
                          </w:p>
                          <w:p w:rsidR="00D22EE2" w:rsidRPr="00F50D89" w:rsidRDefault="00D22EE2" w:rsidP="00D22E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</w:p>
                          <w:p w:rsidR="00D22EE2" w:rsidRPr="00F50D89" w:rsidRDefault="00D22EE2" w:rsidP="00D22E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>Por eso es que en dar nosotros recivimos;</w:t>
                            </w:r>
                          </w:p>
                          <w:p w:rsidR="00D22EE2" w:rsidRPr="00F50D89" w:rsidRDefault="00D22EE2" w:rsidP="00D22E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>En perdonar, nosotros somos perdonados</w:t>
                            </w:r>
                          </w:p>
                          <w:p w:rsidR="00D22EE2" w:rsidRPr="00F50D89" w:rsidRDefault="00D22EE2" w:rsidP="00D22E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Cs/>
                                <w:sz w:val="23"/>
                                <w:szCs w:val="23"/>
                              </w:rPr>
                            </w:pPr>
                            <w:r w:rsidRPr="00F50D89">
                              <w:rPr>
                                <w:bCs/>
                                <w:iCs/>
                              </w:rPr>
                              <w:t>Y en morir nacemos a la vida eterna.</w:t>
                            </w:r>
                          </w:p>
                          <w:p w:rsidR="00D22EE2" w:rsidRDefault="00D22EE2" w:rsidP="00D22E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7" style="position:absolute;margin-left:36.65pt;margin-top:33.65pt;width:234pt;height:34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" stroked="f" strokecolor="silver" strokeweight="0">
                <v:textbox inset="0,0,0,0">
                  <w:txbxContent>
                    <w:p w:rsidR="00D22EE2" w:rsidRDefault="00D22EE2" w:rsidP="00D22EE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D22EE2" w:rsidRPr="00050BBE" w:rsidRDefault="00D22EE2" w:rsidP="00D22EE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050BBE">
                        <w:rPr>
                          <w:b/>
                          <w:bCs/>
                          <w:iCs/>
                        </w:rPr>
                        <w:t>Oracion de</w:t>
                      </w:r>
                    </w:p>
                    <w:p w:rsidR="00D22EE2" w:rsidRPr="00050BBE" w:rsidRDefault="00D22EE2" w:rsidP="00D22EE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050BBE">
                            <w:rPr>
                              <w:b/>
                              <w:bCs/>
                              <w:iCs/>
                            </w:rPr>
                            <w:t>San Francisco</w:t>
                          </w:r>
                        </w:smartTag>
                      </w:smartTag>
                      <w:r w:rsidRPr="00050BBE">
                        <w:rPr>
                          <w:b/>
                          <w:bCs/>
                          <w:iCs/>
                        </w:rPr>
                        <w:t xml:space="preserve"> deAsis</w:t>
                      </w:r>
                    </w:p>
                    <w:p w:rsidR="00D22EE2" w:rsidRDefault="00D22EE2" w:rsidP="00D22EE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D22EE2" w:rsidRPr="00F50D89" w:rsidRDefault="00D22EE2" w:rsidP="00D22EE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>Senor hazme un instrumento de Tu paz,</w:t>
                      </w:r>
                    </w:p>
                    <w:p w:rsidR="00D22EE2" w:rsidRPr="00F50D89" w:rsidRDefault="00D22EE2" w:rsidP="00D22EE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>Donde haya odio, lleve yo el amor</w:t>
                      </w:r>
                    </w:p>
                    <w:p w:rsidR="00D22EE2" w:rsidRPr="00F50D89" w:rsidRDefault="00D22EE2" w:rsidP="00D22EE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>Donde haya injuria, tu perdon Senor</w:t>
                      </w:r>
                    </w:p>
                    <w:p w:rsidR="00D22EE2" w:rsidRPr="00F50D89" w:rsidRDefault="00D22EE2" w:rsidP="00D22EE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>Donde haya duda lleve yo la fe.</w:t>
                      </w:r>
                    </w:p>
                    <w:p w:rsidR="00D22EE2" w:rsidRPr="00F50D89" w:rsidRDefault="00D22EE2" w:rsidP="00D22EE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</w:p>
                    <w:p w:rsidR="00D22EE2" w:rsidRPr="00F50D89" w:rsidRDefault="00D22EE2" w:rsidP="00D22EE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>Hazme un instrumento de Tu paz,</w:t>
                      </w:r>
                    </w:p>
                    <w:p w:rsidR="00D22EE2" w:rsidRPr="00F50D89" w:rsidRDefault="00D22EE2" w:rsidP="00D22EE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>Donde haya pesar, lleve yo esperanza</w:t>
                      </w:r>
                    </w:p>
                    <w:p w:rsidR="00D22EE2" w:rsidRPr="00F50D89" w:rsidRDefault="00D22EE2" w:rsidP="00D22EE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>Donde haya obscuridad Tu luz, Senor</w:t>
                      </w:r>
                    </w:p>
                    <w:p w:rsidR="00D22EE2" w:rsidRPr="00F50D89" w:rsidRDefault="00D22EE2" w:rsidP="00D22EE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>Donde haya trizteza, lleve yo alegria.</w:t>
                      </w:r>
                    </w:p>
                    <w:p w:rsidR="00D22EE2" w:rsidRPr="00F50D89" w:rsidRDefault="00D22EE2" w:rsidP="00D22EE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</w:p>
                    <w:p w:rsidR="00D22EE2" w:rsidRPr="00F50D89" w:rsidRDefault="00D22EE2" w:rsidP="00D22EE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>Maestro ayudame a nunca mentir,</w:t>
                      </w:r>
                    </w:p>
                    <w:p w:rsidR="00D22EE2" w:rsidRPr="00F50D89" w:rsidRDefault="00D22EE2" w:rsidP="00D22EE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>A ser consolado, sino consolar</w:t>
                      </w:r>
                    </w:p>
                    <w:p w:rsidR="00D22EE2" w:rsidRPr="00F50D89" w:rsidRDefault="00D22EE2" w:rsidP="00D22EE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>A ser entendido, sino entender</w:t>
                      </w:r>
                    </w:p>
                    <w:p w:rsidR="00D22EE2" w:rsidRPr="00F50D89" w:rsidRDefault="00D22EE2" w:rsidP="00D22EE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>A ser amado, sino ya amar.</w:t>
                      </w:r>
                    </w:p>
                    <w:p w:rsidR="00D22EE2" w:rsidRPr="00F50D89" w:rsidRDefault="00D22EE2" w:rsidP="00D22EE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</w:p>
                    <w:p w:rsidR="00D22EE2" w:rsidRPr="00F50D89" w:rsidRDefault="00D22EE2" w:rsidP="00D22EE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>Por eso es que en dar nosotros recivimos;</w:t>
                      </w:r>
                    </w:p>
                    <w:p w:rsidR="00D22EE2" w:rsidRPr="00F50D89" w:rsidRDefault="00D22EE2" w:rsidP="00D22EE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F50D89">
                        <w:rPr>
                          <w:bCs/>
                          <w:iCs/>
                        </w:rPr>
                        <w:t>En perdonar, nosotros somos perdonados</w:t>
                      </w:r>
                    </w:p>
                    <w:p w:rsidR="00D22EE2" w:rsidRPr="00F50D89" w:rsidRDefault="00D22EE2" w:rsidP="00D22EE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Cs/>
                          <w:sz w:val="23"/>
                          <w:szCs w:val="23"/>
                        </w:rPr>
                      </w:pPr>
                      <w:r w:rsidRPr="00F50D89">
                        <w:rPr>
                          <w:bCs/>
                          <w:iCs/>
                        </w:rPr>
                        <w:t>Y en morir nacemos a la vida eterna.</w:t>
                      </w:r>
                    </w:p>
                    <w:p w:rsidR="00D22EE2" w:rsidRDefault="00D22EE2" w:rsidP="00D22EE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5486400</wp:posOffset>
                </wp:positionV>
                <wp:extent cx="2971800" cy="4114800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761" w:rsidRDefault="00614761" w:rsidP="006147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614761" w:rsidRDefault="00614761" w:rsidP="006147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614761" w:rsidRDefault="00614761" w:rsidP="006147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614761" w:rsidRDefault="00614761" w:rsidP="006147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614761" w:rsidRDefault="00614761" w:rsidP="006147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614761" w:rsidRDefault="00614761" w:rsidP="006147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07"/>
                                <w:attr w:name="Day" w:val="11"/>
                                <w:attr w:name="Month" w:val="6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614761" w:rsidRDefault="00614761" w:rsidP="006147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614761" w:rsidRDefault="00614761" w:rsidP="006147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614761" w:rsidRDefault="00614761" w:rsidP="006147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0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614761" w:rsidRDefault="00614761" w:rsidP="006147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614761" w:rsidRDefault="00614761" w:rsidP="006147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614761" w:rsidRDefault="00614761" w:rsidP="00614761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614761" w:rsidRDefault="00614761" w:rsidP="006147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614761" w:rsidRDefault="00614761" w:rsidP="006147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3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614761" w:rsidRDefault="00614761" w:rsidP="006147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614761" w:rsidRDefault="00614761" w:rsidP="006147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614761" w:rsidRDefault="00614761" w:rsidP="006147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614761" w:rsidRDefault="00614761" w:rsidP="006147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614761" w:rsidRDefault="00614761" w:rsidP="006147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614761" w:rsidRDefault="00614761" w:rsidP="006147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614761" w:rsidRDefault="00614761" w:rsidP="006147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D41EC5" w:rsidRPr="00614761" w:rsidRDefault="00D41EC5" w:rsidP="006147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342pt;margin-top:6in;width:234pt;height:3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" stroked="f" strokecolor="silver" strokeweight="0">
                <v:textbox inset="0,0,0,0">
                  <w:txbxContent>
                    <w:p w:rsidR="00614761" w:rsidRDefault="00614761" w:rsidP="006147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614761" w:rsidRDefault="00614761" w:rsidP="006147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614761" w:rsidRDefault="00614761" w:rsidP="006147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614761" w:rsidRDefault="00614761" w:rsidP="006147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614761" w:rsidRDefault="00614761" w:rsidP="006147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614761" w:rsidRDefault="00614761" w:rsidP="006147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07"/>
                          <w:attr w:name="Day" w:val="11"/>
                          <w:attr w:name="Month" w:val="6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614761" w:rsidRDefault="00614761" w:rsidP="006147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614761" w:rsidRDefault="00614761" w:rsidP="006147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614761" w:rsidRDefault="00614761" w:rsidP="006147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0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614761" w:rsidRDefault="00614761" w:rsidP="006147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614761" w:rsidRDefault="00614761" w:rsidP="006147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614761" w:rsidRDefault="00614761" w:rsidP="00614761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614761" w:rsidRDefault="00614761" w:rsidP="006147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614761" w:rsidRDefault="00614761" w:rsidP="006147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3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614761" w:rsidRDefault="00614761" w:rsidP="006147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614761" w:rsidRDefault="00614761" w:rsidP="006147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614761" w:rsidRDefault="00614761" w:rsidP="006147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614761" w:rsidRDefault="00614761" w:rsidP="006147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614761" w:rsidRDefault="00614761" w:rsidP="006147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614761" w:rsidRDefault="00614761" w:rsidP="006147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614761" w:rsidRDefault="00614761" w:rsidP="006147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D41EC5" w:rsidRPr="00614761" w:rsidRDefault="00D41EC5" w:rsidP="0061476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457200</wp:posOffset>
                </wp:positionV>
                <wp:extent cx="2971800" cy="4114800"/>
                <wp:effectExtent l="0" t="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761" w:rsidRDefault="00614761" w:rsidP="006147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614761" w:rsidRDefault="00614761" w:rsidP="006147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614761" w:rsidRDefault="00614761" w:rsidP="006147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614761" w:rsidRDefault="00614761" w:rsidP="006147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614761" w:rsidRDefault="00614761" w:rsidP="006147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614761" w:rsidRDefault="00614761" w:rsidP="006147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07"/>
                                <w:attr w:name="Day" w:val="11"/>
                                <w:attr w:name="Month" w:val="6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614761" w:rsidRDefault="00614761" w:rsidP="006147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614761" w:rsidRDefault="00614761" w:rsidP="006147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614761" w:rsidRDefault="00614761" w:rsidP="006147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0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614761" w:rsidRDefault="00614761" w:rsidP="006147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614761" w:rsidRDefault="00614761" w:rsidP="006147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614761" w:rsidRDefault="00614761" w:rsidP="00614761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614761" w:rsidRDefault="00614761" w:rsidP="006147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614761" w:rsidRDefault="00614761" w:rsidP="006147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3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614761" w:rsidRDefault="00614761" w:rsidP="006147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614761" w:rsidRDefault="00614761" w:rsidP="006147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614761" w:rsidRDefault="00614761" w:rsidP="006147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614761" w:rsidRDefault="00614761" w:rsidP="006147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614761" w:rsidRDefault="00614761" w:rsidP="006147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614761" w:rsidRDefault="00614761" w:rsidP="006147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614761" w:rsidRDefault="00614761" w:rsidP="006147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D41EC5" w:rsidRPr="00614761" w:rsidRDefault="00D41EC5" w:rsidP="006147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margin-left:342pt;margin-top:36pt;width:234pt;height:32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" stroked="f" strokecolor="silver" strokeweight="0">
                <v:textbox inset="0,0,0,0">
                  <w:txbxContent>
                    <w:p w:rsidR="00614761" w:rsidRDefault="00614761" w:rsidP="006147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614761" w:rsidRDefault="00614761" w:rsidP="006147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614761" w:rsidRDefault="00614761" w:rsidP="006147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614761" w:rsidRDefault="00614761" w:rsidP="006147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614761" w:rsidRDefault="00614761" w:rsidP="006147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614761" w:rsidRDefault="00614761" w:rsidP="006147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07"/>
                          <w:attr w:name="Day" w:val="11"/>
                          <w:attr w:name="Month" w:val="6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614761" w:rsidRDefault="00614761" w:rsidP="006147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614761" w:rsidRDefault="00614761" w:rsidP="006147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614761" w:rsidRDefault="00614761" w:rsidP="006147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0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614761" w:rsidRDefault="00614761" w:rsidP="006147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614761" w:rsidRDefault="00614761" w:rsidP="006147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614761" w:rsidRDefault="00614761" w:rsidP="00614761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614761" w:rsidRDefault="00614761" w:rsidP="006147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614761" w:rsidRDefault="00614761" w:rsidP="006147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3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614761" w:rsidRDefault="00614761" w:rsidP="006147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614761" w:rsidRDefault="00614761" w:rsidP="006147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614761" w:rsidRDefault="00614761" w:rsidP="006147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614761" w:rsidRDefault="00614761" w:rsidP="006147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614761" w:rsidRDefault="00614761" w:rsidP="006147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614761" w:rsidRDefault="00614761" w:rsidP="006147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614761" w:rsidRDefault="00614761" w:rsidP="0061476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D41EC5" w:rsidRPr="00614761" w:rsidRDefault="00D41EC5" w:rsidP="00614761"/>
                  </w:txbxContent>
                </v:textbox>
                <w10:wrap anchorx="page" anchory="page"/>
              </v:rect>
            </w:pict>
          </mc:Fallback>
        </mc:AlternateContent>
      </w:r>
    </w:p>
    <w:sectPr w:rsidR="00D41EC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85A"/>
    <w:rsid w:val="003D2DEE"/>
    <w:rsid w:val="005460CB"/>
    <w:rsid w:val="00614761"/>
    <w:rsid w:val="0091585A"/>
    <w:rsid w:val="00993782"/>
    <w:rsid w:val="00D22EE2"/>
    <w:rsid w:val="00D41EC5"/>
    <w:rsid w:val="00E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chartTrackingRefBased/>
  <w15:docId w15:val="{39BE1D93-B919-4804-9ABE-9F897DCC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14761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oracion_san_fran.doc</vt:lpstr>
    </vt:vector>
  </TitlesOfParts>
  <Manager>Merrilyn Schlenker</Manager>
  <Company>Hilton Supply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oracion_san_fran.doc</dc:title>
  <dc:subject>Hilton</dc:subject>
  <dc:creator>Schlenk Tech</dc:creator>
  <cp:keywords/>
  <dc:description>Hilton Supply</dc:description>
  <cp:lastModifiedBy>Alyssa Benes</cp:lastModifiedBy>
  <cp:revision>2</cp:revision>
  <cp:lastPrinted>2002-12-03T22:40:00Z</cp:lastPrinted>
  <dcterms:created xsi:type="dcterms:W3CDTF">2016-07-08T14:59:00Z</dcterms:created>
  <dcterms:modified xsi:type="dcterms:W3CDTF">2016-07-08T14:59:00Z</dcterms:modified>
  <cp:category>Hilton</cp:category>
</cp:coreProperties>
</file>